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B5ECB" w14:textId="53F036D9" w:rsidR="0051152C" w:rsidRDefault="004B4F7C" w:rsidP="004B4F7C">
      <w:pPr>
        <w:rPr>
          <w:b/>
        </w:rPr>
      </w:pPr>
      <w:r w:rsidRPr="009C1B3B">
        <w:rPr>
          <w:b/>
        </w:rPr>
        <w:t xml:space="preserve">BIJLAGE </w:t>
      </w:r>
      <w:r w:rsidR="00953DD9">
        <w:rPr>
          <w:b/>
        </w:rPr>
        <w:t>3</w:t>
      </w:r>
    </w:p>
    <w:p w14:paraId="5C3E7EF3" w14:textId="1E6CC811" w:rsidR="004B4F7C" w:rsidRPr="00255572" w:rsidRDefault="004B4F7C" w:rsidP="004B4F7C">
      <w:pPr>
        <w:rPr>
          <w:b/>
          <w:sz w:val="36"/>
          <w:szCs w:val="36"/>
        </w:rPr>
      </w:pPr>
      <w:r>
        <w:rPr>
          <w:b/>
        </w:rPr>
        <w:t>INSCHRIJ</w:t>
      </w:r>
      <w:r w:rsidR="007019AD">
        <w:rPr>
          <w:b/>
        </w:rPr>
        <w:t>F</w:t>
      </w:r>
      <w:r>
        <w:rPr>
          <w:b/>
        </w:rPr>
        <w:t>STAAT</w:t>
      </w:r>
      <w:r w:rsidR="00C43C99">
        <w:rPr>
          <w:b/>
        </w:rPr>
        <w:t xml:space="preserve"> </w:t>
      </w:r>
      <w:r w:rsidR="0051152C">
        <w:rPr>
          <w:b/>
        </w:rPr>
        <w:t xml:space="preserve">ONDERDEEL </w:t>
      </w:r>
      <w:r w:rsidR="00C43C99">
        <w:rPr>
          <w:b/>
        </w:rPr>
        <w:t>1</w:t>
      </w:r>
      <w:r w:rsidR="00063189">
        <w:rPr>
          <w:b/>
        </w:rPr>
        <w:t xml:space="preserve"> VERHARDINGSONDERZOEK</w:t>
      </w:r>
    </w:p>
    <w:p w14:paraId="5C3E7EF4" w14:textId="77777777" w:rsidR="004B4F7C" w:rsidRDefault="004B4F7C" w:rsidP="004B4F7C"/>
    <w:p w14:paraId="5C3E7EF5" w14:textId="41FF523B" w:rsidR="004B4F7C" w:rsidRDefault="004B4F7C" w:rsidP="004B4F7C">
      <w:r>
        <w:t xml:space="preserve">Behorende bij Overeenkomst </w:t>
      </w:r>
      <w:r w:rsidR="00142C6B">
        <w:t>1535</w:t>
      </w:r>
      <w:r>
        <w:t xml:space="preserve">, </w:t>
      </w:r>
      <w:r w:rsidRPr="006A61A7">
        <w:t>“</w:t>
      </w:r>
      <w:r w:rsidR="0051152C" w:rsidRPr="00E83B3C">
        <w:rPr>
          <w:bCs/>
          <w:szCs w:val="22"/>
        </w:rPr>
        <w:t>Raamovereenkomst voor onderzoek naar bestaande verhardingen en kwaliteitsonderzoek voor groot onderhoud en reconstructies asfaltverhardingen</w:t>
      </w:r>
      <w:r w:rsidRPr="006A61A7">
        <w:t>”</w:t>
      </w:r>
      <w:r>
        <w:t xml:space="preserve"> en het inschrijvingsbiljet van de ondergetekende:</w:t>
      </w:r>
    </w:p>
    <w:p w14:paraId="5C3E7EF6" w14:textId="77777777" w:rsidR="004B4F7C" w:rsidRDefault="004B4F7C" w:rsidP="004B4F7C"/>
    <w:p w14:paraId="5C3E7EF7" w14:textId="77777777" w:rsidR="004B4F7C" w:rsidRDefault="004B4F7C" w:rsidP="004B4F7C">
      <w:r>
        <w:t>A)…………………………………………………………………………………………………….. 1)</w:t>
      </w:r>
    </w:p>
    <w:p w14:paraId="5C3E7EF8" w14:textId="77777777" w:rsidR="004B4F7C" w:rsidRDefault="004B4F7C" w:rsidP="004B4F7C"/>
    <w:p w14:paraId="5C3E7EF9" w14:textId="77777777" w:rsidR="004B4F7C" w:rsidRDefault="004B4F7C" w:rsidP="004B4F7C">
      <w:r>
        <w:t>Gevestigd te………………………………………………………………………………………….. 2)</w:t>
      </w:r>
    </w:p>
    <w:p w14:paraId="5C3E7EFA" w14:textId="77777777" w:rsidR="004B4F7C" w:rsidRDefault="004B4F7C" w:rsidP="004B4F7C"/>
    <w:p w14:paraId="5C3E7EFB" w14:textId="77777777" w:rsidR="004B4F7C" w:rsidRPr="001A365E" w:rsidRDefault="004B4F7C" w:rsidP="004B4F7C">
      <w:pPr>
        <w:rPr>
          <w:sz w:val="16"/>
          <w:szCs w:val="16"/>
        </w:rPr>
      </w:pPr>
      <w:r w:rsidRPr="001A365E">
        <w:rPr>
          <w:sz w:val="16"/>
          <w:szCs w:val="16"/>
        </w:rPr>
        <w:t>1)</w:t>
      </w:r>
      <w:r w:rsidRPr="001A365E">
        <w:rPr>
          <w:sz w:val="16"/>
          <w:szCs w:val="16"/>
        </w:rPr>
        <w:tab/>
        <w:t>Bij een natuurlijke persoon naam en voornamen voluit, bij een rechtspersoon de statutaire naam.</w:t>
      </w:r>
    </w:p>
    <w:p w14:paraId="5C3E7EFC" w14:textId="77777777" w:rsidR="004B4F7C" w:rsidRPr="001A365E" w:rsidRDefault="004B4F7C" w:rsidP="004B4F7C">
      <w:pPr>
        <w:rPr>
          <w:sz w:val="16"/>
          <w:szCs w:val="16"/>
        </w:rPr>
      </w:pPr>
      <w:r w:rsidRPr="001A365E">
        <w:rPr>
          <w:sz w:val="16"/>
          <w:szCs w:val="16"/>
        </w:rPr>
        <w:t>2)</w:t>
      </w:r>
      <w:r w:rsidRPr="001A365E">
        <w:rPr>
          <w:sz w:val="16"/>
          <w:szCs w:val="16"/>
        </w:rPr>
        <w:tab/>
        <w:t>Bij een natuurlijke persoon de woonplaats, bij een rechtspersoon de vestigingsplaats, met volledig adres.</w:t>
      </w:r>
    </w:p>
    <w:p w14:paraId="5C3E7EFD" w14:textId="77777777" w:rsidR="004B4F7C" w:rsidRDefault="004B4F7C" w:rsidP="004B4F7C"/>
    <w:p w14:paraId="5C3E7EFE" w14:textId="07EEA563" w:rsidR="004B4F7C" w:rsidRDefault="004B4F7C" w:rsidP="004B4F7C">
      <w:r>
        <w:t xml:space="preserve">De inschrijver </w:t>
      </w:r>
      <w:r w:rsidR="007019AD">
        <w:t>moe</w:t>
      </w:r>
      <w:r>
        <w:t>t in onderstaande tabel</w:t>
      </w:r>
      <w:r w:rsidR="0051152C">
        <w:t>len</w:t>
      </w:r>
      <w:r>
        <w:t xml:space="preserve"> de op </w:t>
      </w:r>
      <w:r w:rsidR="007019AD">
        <w:t>d</w:t>
      </w:r>
      <w:r>
        <w:t xml:space="preserve">e </w:t>
      </w:r>
      <w:r w:rsidR="007019AD">
        <w:t>I</w:t>
      </w:r>
      <w:r>
        <w:t>nschrij</w:t>
      </w:r>
      <w:r w:rsidR="007019AD">
        <w:t>fstaat</w:t>
      </w:r>
      <w:r>
        <w:t xml:space="preserve"> aangegeven </w:t>
      </w:r>
      <w:r w:rsidR="007019AD">
        <w:t>I</w:t>
      </w:r>
      <w:r>
        <w:t>nschrijvingsprijs (excl. BTW) per onderdeel aan te geven. In de laatste kolom moet aangegeven worden of het betreffende onderdeel onder Accreditatie uitgevoerd wordt.</w:t>
      </w:r>
    </w:p>
    <w:p w14:paraId="5C3E7EFF" w14:textId="694B7B0A" w:rsidR="004B4F7C" w:rsidRDefault="004B4F7C" w:rsidP="004B4F7C">
      <w:r>
        <w:t xml:space="preserve">Bij alle onderdelen moet de prijs exclusief monstername, maar inclusief reistijd en reiskosten zijn, tenzij dit nadrukkelijk in de </w:t>
      </w:r>
      <w:r w:rsidR="007019AD">
        <w:t>I</w:t>
      </w:r>
      <w:r>
        <w:t>nschrijfstaat anders aangegeven staat voor het betreffende onderdeel.</w:t>
      </w:r>
    </w:p>
    <w:p w14:paraId="5C3E7F00" w14:textId="63951499" w:rsidR="00380199" w:rsidRDefault="00380199">
      <w:pPr>
        <w:spacing w:after="200" w:line="240" w:lineRule="exact"/>
        <w:rPr>
          <w:b/>
        </w:rPr>
      </w:pPr>
      <w:r>
        <w:rPr>
          <w:b/>
        </w:rPr>
        <w:br w:type="page"/>
      </w:r>
    </w:p>
    <w:p w14:paraId="69440ABF" w14:textId="77777777" w:rsidR="004B4F7C" w:rsidRDefault="004B4F7C" w:rsidP="004B4F7C">
      <w:pPr>
        <w:rPr>
          <w:b/>
        </w:rPr>
      </w:pPr>
    </w:p>
    <w:tbl>
      <w:tblPr>
        <w:tblW w:w="9192" w:type="dxa"/>
        <w:tblBorders>
          <w:top w:val="single" w:sz="12" w:space="0" w:color="008000"/>
          <w:bottom w:val="single" w:sz="12" w:space="0" w:color="008000"/>
        </w:tblBorders>
        <w:tblLayout w:type="fixed"/>
        <w:tblLook w:val="01A0" w:firstRow="1" w:lastRow="0" w:firstColumn="1" w:lastColumn="1" w:noHBand="0" w:noVBand="0"/>
      </w:tblPr>
      <w:tblGrid>
        <w:gridCol w:w="532"/>
        <w:gridCol w:w="1158"/>
        <w:gridCol w:w="2952"/>
        <w:gridCol w:w="555"/>
        <w:gridCol w:w="13"/>
        <w:gridCol w:w="1134"/>
        <w:gridCol w:w="877"/>
        <w:gridCol w:w="967"/>
        <w:gridCol w:w="992"/>
        <w:gridCol w:w="12"/>
      </w:tblGrid>
      <w:tr w:rsidR="004B4F7C" w:rsidRPr="0073382F" w14:paraId="5C3E7F0A" w14:textId="77777777" w:rsidTr="0073382F">
        <w:trPr>
          <w:tblHeader/>
        </w:trPr>
        <w:tc>
          <w:tcPr>
            <w:tcW w:w="532" w:type="dxa"/>
            <w:tcBorders>
              <w:top w:val="single" w:sz="12" w:space="0" w:color="008000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1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nr.</w:t>
            </w:r>
          </w:p>
        </w:tc>
        <w:tc>
          <w:tcPr>
            <w:tcW w:w="1158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2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Onderdeel</w:t>
            </w:r>
          </w:p>
        </w:tc>
        <w:tc>
          <w:tcPr>
            <w:tcW w:w="2952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3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Verrichting</w:t>
            </w:r>
          </w:p>
        </w:tc>
        <w:tc>
          <w:tcPr>
            <w:tcW w:w="555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4" w14:textId="77777777" w:rsidR="004B4F7C" w:rsidRPr="0073382F" w:rsidRDefault="004B4F7C" w:rsidP="00B348D3">
            <w:pPr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een-heid</w:t>
            </w:r>
            <w:proofErr w:type="spellEnd"/>
          </w:p>
        </w:tc>
        <w:tc>
          <w:tcPr>
            <w:tcW w:w="114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5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prijs/ eenheid</w:t>
            </w:r>
          </w:p>
          <w:p w14:paraId="5C3E7F06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[€]</w:t>
            </w:r>
          </w:p>
        </w:tc>
        <w:tc>
          <w:tcPr>
            <w:tcW w:w="87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7" w14:textId="77777777" w:rsidR="004B4F7C" w:rsidRPr="0073382F" w:rsidRDefault="004B4F7C" w:rsidP="00EB3286">
            <w:pPr>
              <w:jc w:val="center"/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Hoeveel-heid</w:t>
            </w:r>
            <w:proofErr w:type="spellEnd"/>
          </w:p>
        </w:tc>
        <w:tc>
          <w:tcPr>
            <w:tcW w:w="96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8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Prijs [€]</w:t>
            </w:r>
          </w:p>
        </w:tc>
        <w:tc>
          <w:tcPr>
            <w:tcW w:w="1004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</w:tcBorders>
            <w:shd w:val="pct10" w:color="auto" w:fill="EAF1DD" w:themeFill="accent3" w:themeFillTint="33"/>
          </w:tcPr>
          <w:p w14:paraId="5C3E7F09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Onder Accreditatie</w:t>
            </w:r>
          </w:p>
        </w:tc>
      </w:tr>
      <w:tr w:rsidR="006424F6" w14:paraId="5C3E7F0C" w14:textId="77777777" w:rsidTr="00335B03">
        <w:tc>
          <w:tcPr>
            <w:tcW w:w="9192" w:type="dxa"/>
            <w:gridSpan w:val="10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</w:tcPr>
          <w:p w14:paraId="5C3E7F0B" w14:textId="0FBC11B1" w:rsidR="006424F6" w:rsidRPr="002B7B08" w:rsidRDefault="004F495C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Onderdeel </w:t>
            </w:r>
            <w:r w:rsidR="00C43C99">
              <w:rPr>
                <w:sz w:val="16"/>
              </w:rPr>
              <w:t xml:space="preserve">1 : </w:t>
            </w:r>
            <w:r w:rsidR="006424F6">
              <w:rPr>
                <w:sz w:val="16"/>
              </w:rPr>
              <w:t>Het onderzoek naar de bestaande verhardingen</w:t>
            </w:r>
          </w:p>
        </w:tc>
      </w:tr>
      <w:tr w:rsidR="00335B03" w14:paraId="5C3E7F15" w14:textId="77777777" w:rsidTr="00335B03">
        <w:tc>
          <w:tcPr>
            <w:tcW w:w="532" w:type="dxa"/>
            <w:tcBorders>
              <w:top w:val="single" w:sz="6" w:space="0" w:color="008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0D" w14:textId="77777777" w:rsidR="00335B03" w:rsidRDefault="00335B03" w:rsidP="00B17179">
            <w:pPr>
              <w:rPr>
                <w:sz w:val="16"/>
              </w:rPr>
            </w:pPr>
            <w:r>
              <w:rPr>
                <w:sz w:val="16"/>
              </w:rPr>
              <w:t>1a</w:t>
            </w:r>
          </w:p>
        </w:tc>
        <w:tc>
          <w:tcPr>
            <w:tcW w:w="1158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0E" w14:textId="77777777" w:rsid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0F" w14:textId="77777777" w:rsidR="00335B03" w:rsidRDefault="00335B03" w:rsidP="006424F6">
            <w:pPr>
              <w:rPr>
                <w:sz w:val="16"/>
              </w:rPr>
            </w:pPr>
            <w:r>
              <w:rPr>
                <w:sz w:val="16"/>
              </w:rPr>
              <w:t>Historisch onderzoek / bepalen wegvakken</w:t>
            </w:r>
          </w:p>
        </w:tc>
        <w:tc>
          <w:tcPr>
            <w:tcW w:w="555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0" w14:textId="77777777" w:rsidR="00335B03" w:rsidRDefault="00335B0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1" w14:textId="77777777" w:rsidR="00335B03" w:rsidRPr="002B7B08" w:rsidRDefault="00335B03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2" w14:textId="77777777" w:rsidR="00335B03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3" w14:textId="77777777" w:rsidR="00335B03" w:rsidRPr="002B7B08" w:rsidRDefault="00335B03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14" w14:textId="3CFF6BB9" w:rsidR="00335B03" w:rsidRDefault="00BD1099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</w:t>
            </w:r>
            <w:r w:rsidR="00BF2F46" w:rsidRPr="002B7B08">
              <w:rPr>
                <w:sz w:val="16"/>
              </w:rPr>
              <w:t>v</w:t>
            </w:r>
            <w:r>
              <w:rPr>
                <w:sz w:val="16"/>
              </w:rPr>
              <w:t>.</w:t>
            </w:r>
            <w:r w:rsidR="00BF2F46" w:rsidRPr="002B7B08">
              <w:rPr>
                <w:sz w:val="16"/>
              </w:rPr>
              <w:t>t</w:t>
            </w:r>
            <w:r>
              <w:rPr>
                <w:sz w:val="16"/>
              </w:rPr>
              <w:t>.</w:t>
            </w:r>
          </w:p>
        </w:tc>
      </w:tr>
      <w:tr w:rsidR="006424F6" w14:paraId="5C3E7F1E" w14:textId="77777777" w:rsidTr="00335B0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6" w14:textId="77777777" w:rsidR="006424F6" w:rsidRPr="002B7B08" w:rsidRDefault="006424F6" w:rsidP="00B17179">
            <w:pPr>
              <w:rPr>
                <w:sz w:val="16"/>
              </w:rPr>
            </w:pPr>
            <w:r>
              <w:rPr>
                <w:sz w:val="16"/>
              </w:rPr>
              <w:t>1</w:t>
            </w:r>
            <w:r w:rsidR="00335B03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7" w14:textId="77777777" w:rsidR="006424F6" w:rsidRPr="002B7B08" w:rsidRDefault="006424F6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8" w14:textId="77777777" w:rsidR="006424F6" w:rsidRPr="002B7B08" w:rsidRDefault="006424F6" w:rsidP="006424F6">
            <w:pPr>
              <w:rPr>
                <w:sz w:val="16"/>
              </w:rPr>
            </w:pPr>
            <w:r>
              <w:rPr>
                <w:sz w:val="16"/>
              </w:rPr>
              <w:t>Per project opstellen boorplan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9" w14:textId="77777777" w:rsidR="006424F6" w:rsidRPr="002B7B08" w:rsidRDefault="006424F6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A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B" w14:textId="77777777" w:rsidR="006424F6" w:rsidRPr="002B7B08" w:rsidRDefault="006424F6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C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1D" w14:textId="533D0DF2" w:rsidR="006424F6" w:rsidRPr="002B7B08" w:rsidRDefault="00BF2F46" w:rsidP="00B348D3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</w:t>
            </w:r>
            <w:r w:rsidR="00BD1099">
              <w:rPr>
                <w:sz w:val="16"/>
              </w:rPr>
              <w:t>.</w:t>
            </w:r>
            <w:r w:rsidRPr="002B7B08">
              <w:rPr>
                <w:sz w:val="16"/>
              </w:rPr>
              <w:t>v</w:t>
            </w:r>
            <w:r w:rsidR="00BD1099">
              <w:rPr>
                <w:sz w:val="16"/>
              </w:rPr>
              <w:t>.</w:t>
            </w:r>
            <w:r w:rsidRPr="002B7B08">
              <w:rPr>
                <w:sz w:val="16"/>
              </w:rPr>
              <w:t>t</w:t>
            </w:r>
            <w:r w:rsidR="00BD1099">
              <w:rPr>
                <w:sz w:val="16"/>
              </w:rPr>
              <w:t>.</w:t>
            </w:r>
          </w:p>
        </w:tc>
      </w:tr>
      <w:tr w:rsidR="006424F6" w:rsidRPr="00335B03" w14:paraId="5C3E7F27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F" w14:textId="7F58BBD6" w:rsidR="006424F6" w:rsidRP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1c</w:t>
            </w:r>
            <w:r w:rsidR="00CB70B3">
              <w:rPr>
                <w:sz w:val="16"/>
              </w:rPr>
              <w:t>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0" w14:textId="77777777" w:rsidR="006424F6" w:rsidRPr="00BF2F46" w:rsidRDefault="00335B03" w:rsidP="00B348D3">
            <w:pPr>
              <w:rPr>
                <w:sz w:val="16"/>
                <w:vertAlign w:val="superscript"/>
              </w:rPr>
            </w:pPr>
            <w:r>
              <w:rPr>
                <w:sz w:val="16"/>
              </w:rPr>
              <w:t>Asfalt</w:t>
            </w:r>
            <w:r w:rsidR="00BF2F46">
              <w:rPr>
                <w:sz w:val="16"/>
              </w:rPr>
              <w:t xml:space="preserve"> </w:t>
            </w:r>
            <w:r w:rsidR="00BF2F46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1" w14:textId="53D444D8" w:rsidR="006424F6" w:rsidRP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Boren van asfaltkernen</w:t>
            </w:r>
            <w:r w:rsidR="00CB70B3">
              <w:rPr>
                <w:sz w:val="16"/>
              </w:rPr>
              <w:t>, minder dan 20 kernen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2" w14:textId="2DD4696E" w:rsidR="006424F6" w:rsidRPr="00335B03" w:rsidRDefault="00CB70B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3" w14:textId="77777777" w:rsidR="006424F6" w:rsidRPr="00335B03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4" w14:textId="48DD76E7" w:rsidR="006424F6" w:rsidRPr="00335B03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5" w14:textId="77777777" w:rsidR="006424F6" w:rsidRPr="00335B03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26" w14:textId="7DF185AD" w:rsidR="006424F6" w:rsidRPr="00335B03" w:rsidRDefault="00BD1099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CB70B3" w:rsidRPr="00335B03" w14:paraId="1A3C3BA2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AA48D6" w14:textId="16A6F84F" w:rsidR="00CB70B3" w:rsidRDefault="00CB70B3" w:rsidP="00CB70B3">
            <w:pPr>
              <w:rPr>
                <w:sz w:val="16"/>
              </w:rPr>
            </w:pPr>
            <w:r>
              <w:rPr>
                <w:sz w:val="16"/>
              </w:rPr>
              <w:t>1c2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B91A66" w14:textId="397EACC8" w:rsidR="00CB70B3" w:rsidRDefault="00CB70B3" w:rsidP="00CB70B3">
            <w:pPr>
              <w:rPr>
                <w:sz w:val="16"/>
              </w:rPr>
            </w:pPr>
            <w:r>
              <w:rPr>
                <w:sz w:val="16"/>
              </w:rPr>
              <w:t xml:space="preserve">Asfalt </w:t>
            </w:r>
            <w:r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36A108" w14:textId="7365C7E0" w:rsidR="00CB70B3" w:rsidRDefault="00CB70B3" w:rsidP="00CB70B3">
            <w:pPr>
              <w:rPr>
                <w:sz w:val="16"/>
              </w:rPr>
            </w:pPr>
            <w:r>
              <w:rPr>
                <w:sz w:val="16"/>
              </w:rPr>
              <w:t>Boren van asfaltkernen, meer dan 20 kernen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8CC91EA" w14:textId="03A004AD" w:rsidR="00CB70B3" w:rsidRDefault="00CB70B3" w:rsidP="00CB70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0687F7" w14:textId="77777777" w:rsidR="00CB70B3" w:rsidRPr="00335B03" w:rsidRDefault="00CB70B3" w:rsidP="00CB70B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9ACCEB" w14:textId="5AE4D834" w:rsidR="00CB70B3" w:rsidRDefault="00CB70B3" w:rsidP="00CB70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B44A6F" w14:textId="77777777" w:rsidR="00CB70B3" w:rsidRPr="00335B03" w:rsidRDefault="00CB70B3" w:rsidP="00CB70B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C984FDB" w14:textId="36A6ECB1" w:rsidR="00CB70B3" w:rsidRDefault="00CB70B3" w:rsidP="00CB70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CB70B3" w14:paraId="5C3E7F30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8" w14:textId="7EE69566" w:rsidR="00CB70B3" w:rsidRDefault="00CB70B3" w:rsidP="00CB70B3">
            <w:pPr>
              <w:rPr>
                <w:sz w:val="16"/>
              </w:rPr>
            </w:pPr>
            <w:r>
              <w:rPr>
                <w:sz w:val="16"/>
              </w:rPr>
              <w:t>1d</w:t>
            </w:r>
            <w:r w:rsidR="008B4FCB">
              <w:rPr>
                <w:sz w:val="16"/>
              </w:rPr>
              <w:t>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9" w14:textId="77777777" w:rsidR="00CB70B3" w:rsidRDefault="00CB70B3" w:rsidP="00CB70B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A" w14:textId="732762DE" w:rsidR="00CB70B3" w:rsidRDefault="00CB70B3" w:rsidP="00CB70B3">
            <w:pPr>
              <w:rPr>
                <w:sz w:val="16"/>
              </w:rPr>
            </w:pPr>
            <w:r>
              <w:rPr>
                <w:sz w:val="16"/>
              </w:rPr>
              <w:t>Boorkernbeschrijving incl. PAK-markeronderzoek</w:t>
            </w:r>
            <w:r w:rsidR="008B4FCB">
              <w:rPr>
                <w:sz w:val="16"/>
              </w:rPr>
              <w:t>, minder dan 20 beschrijvingen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B" w14:textId="4908CE84" w:rsidR="00CB70B3" w:rsidRDefault="008B4FCB" w:rsidP="00CB70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C" w14:textId="77777777" w:rsidR="00CB70B3" w:rsidRPr="002B7B08" w:rsidRDefault="00CB70B3" w:rsidP="00CB70B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D" w14:textId="77777777" w:rsidR="00CB70B3" w:rsidRDefault="00CB70B3" w:rsidP="00CB70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E" w14:textId="77777777" w:rsidR="00CB70B3" w:rsidRPr="002B7B08" w:rsidRDefault="00CB70B3" w:rsidP="00CB70B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2F" w14:textId="77777777" w:rsidR="00CB70B3" w:rsidRPr="002B7B08" w:rsidRDefault="00CB70B3" w:rsidP="00CB70B3">
            <w:pPr>
              <w:jc w:val="center"/>
              <w:rPr>
                <w:sz w:val="16"/>
              </w:rPr>
            </w:pPr>
          </w:p>
        </w:tc>
      </w:tr>
      <w:tr w:rsidR="008B4FCB" w14:paraId="097E338A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6B4CFF" w14:textId="41AABA73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1d2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75BDB7" w14:textId="0E80E6A8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FBB852" w14:textId="0C81864A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Boorkernbeschrijving incl. PAK-markeronderzoek, meer dan 20 beschrijvingen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DB0D63" w14:textId="2F02A671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9D7997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4E5B8A" w14:textId="5E22969D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1A9421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DB1650B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</w:tr>
      <w:tr w:rsidR="008B4FCB" w14:paraId="5C3E7F39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1" w14:textId="53DB046D" w:rsidR="008B4FCB" w:rsidRPr="002B7B08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1e1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2" w14:textId="77777777" w:rsidR="008B4FCB" w:rsidRPr="002B7B08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3" w14:textId="5C2DBD93" w:rsidR="008B4FCB" w:rsidRPr="002B7B08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DLC-analyse, minder dan 5 analyses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4" w14:textId="71E77F22" w:rsidR="008B4FCB" w:rsidRPr="002B7B08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5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6" w14:textId="59052BBE" w:rsidR="008B4FCB" w:rsidRPr="002B7B08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7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38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</w:tr>
      <w:tr w:rsidR="008B4FCB" w14:paraId="5EF4C5D6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9BB6FD" w14:textId="0C597893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1e2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C7C6C6" w14:textId="03CE942D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2182FA" w14:textId="010D5144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DLC-analyse, meer dan 5 analyses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AAA3FD" w14:textId="481F530E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61DB5A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28FF9D" w14:textId="30C8E55A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E2DD6F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E55DC65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</w:tr>
      <w:tr w:rsidR="008B4FCB" w14:paraId="4CC09DFF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665CC2" w14:textId="3E01C0AE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1f1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01583D" w14:textId="2E2C683F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A30D3A" w14:textId="2E5C133A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GC-MS methode, minder dan 5 analyses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3F4795" w14:textId="52847F86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A9ECFC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F52874" w14:textId="3D2B8A00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1DF116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0B6B814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</w:tr>
      <w:tr w:rsidR="008B4FCB" w14:paraId="30AF946B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71CA7C" w14:textId="26C10E44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1f2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71DB39" w14:textId="1519AB27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4144A" w14:textId="4585724F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GC-MS methode, meer dan 5 analyses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BB3B05" w14:textId="76C70987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D3E404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DF45F1" w14:textId="3AB80865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8B1C40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AC773BA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</w:tr>
      <w:tr w:rsidR="008B4FCB" w14:paraId="5C3E7F3B" w14:textId="77777777" w:rsidTr="00B348D3">
        <w:tc>
          <w:tcPr>
            <w:tcW w:w="9192" w:type="dxa"/>
            <w:gridSpan w:val="10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</w:tcPr>
          <w:p w14:paraId="5C3E7F3A" w14:textId="366C038C" w:rsidR="008B4FCB" w:rsidRPr="002B7B08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Onderdeel 1 : Het onderzoek naar de bestaande fundatielagen</w:t>
            </w:r>
          </w:p>
        </w:tc>
      </w:tr>
      <w:tr w:rsidR="008B4FCB" w14:paraId="5C3E7F44" w14:textId="77777777" w:rsidTr="00B348D3">
        <w:tc>
          <w:tcPr>
            <w:tcW w:w="532" w:type="dxa"/>
            <w:tcBorders>
              <w:top w:val="single" w:sz="6" w:space="0" w:color="008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C" w14:textId="77777777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2a</w:t>
            </w:r>
          </w:p>
        </w:tc>
        <w:tc>
          <w:tcPr>
            <w:tcW w:w="1158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D" w14:textId="77777777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E" w14:textId="77777777" w:rsidR="008B4FCB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Historisch onderzoek / bepalen wegvakken</w:t>
            </w:r>
          </w:p>
        </w:tc>
        <w:tc>
          <w:tcPr>
            <w:tcW w:w="555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F" w14:textId="77777777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0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1" w14:textId="77777777" w:rsidR="008B4FCB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2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43" w14:textId="68D0DE6F" w:rsidR="008B4FCB" w:rsidRDefault="008B4FCB" w:rsidP="008B4FCB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8B4FCB" w14:paraId="5C3E7F4D" w14:textId="77777777" w:rsidTr="00B348D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5" w14:textId="77777777" w:rsidR="008B4FCB" w:rsidRPr="002B7B08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2b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6" w14:textId="77777777" w:rsidR="008B4FCB" w:rsidRPr="002B7B08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7" w14:textId="77777777" w:rsidR="008B4FCB" w:rsidRPr="002B7B08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Per project opstellen boorplan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8" w14:textId="77777777" w:rsidR="008B4FCB" w:rsidRPr="002B7B08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9" w14:textId="77777777" w:rsidR="008B4FCB" w:rsidRPr="002B7B08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A" w14:textId="77777777" w:rsidR="008B4FCB" w:rsidRPr="002B7B08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B" w14:textId="77777777" w:rsidR="008B4FCB" w:rsidRPr="002B7B08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4C" w14:textId="2FF23A97" w:rsidR="008B4FCB" w:rsidRPr="002B7B08" w:rsidRDefault="008B4FCB" w:rsidP="008B4FCB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8B4FCB" w:rsidRPr="00335B03" w14:paraId="5C3E7F56" w14:textId="77777777" w:rsidTr="00B348D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E" w14:textId="314CAC6B" w:rsidR="008B4FCB" w:rsidRPr="00335B03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2c</w:t>
            </w:r>
            <w:r w:rsidR="00E617A8">
              <w:rPr>
                <w:sz w:val="16"/>
              </w:rPr>
              <w:t>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F" w14:textId="77777777" w:rsidR="008B4FCB" w:rsidRPr="00BF2F46" w:rsidRDefault="008B4FCB" w:rsidP="008B4FCB">
            <w:pPr>
              <w:rPr>
                <w:sz w:val="16"/>
                <w:vertAlign w:val="superscript"/>
              </w:rPr>
            </w:pPr>
            <w:r>
              <w:rPr>
                <w:sz w:val="16"/>
              </w:rPr>
              <w:t xml:space="preserve">Fundering </w:t>
            </w:r>
            <w:r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0" w14:textId="7B76E3F6" w:rsidR="008B4FCB" w:rsidRPr="00335B03" w:rsidRDefault="008B4FCB" w:rsidP="008B4FCB">
            <w:pPr>
              <w:rPr>
                <w:sz w:val="16"/>
              </w:rPr>
            </w:pPr>
            <w:r>
              <w:rPr>
                <w:sz w:val="16"/>
              </w:rPr>
              <w:t>Boren van funderingskernen</w:t>
            </w:r>
            <w:r w:rsidR="00E617A8">
              <w:rPr>
                <w:sz w:val="16"/>
              </w:rPr>
              <w:t>, minder dan 20 kernen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1" w14:textId="7ABE8CC4" w:rsidR="008B4FCB" w:rsidRPr="00335B03" w:rsidRDefault="00E617A8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2" w14:textId="77777777" w:rsidR="008B4FCB" w:rsidRPr="00335B03" w:rsidRDefault="008B4FCB" w:rsidP="008B4FC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3" w14:textId="7B2B3A34" w:rsidR="008B4FCB" w:rsidRPr="00335B03" w:rsidRDefault="00E617A8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4" w14:textId="77777777" w:rsidR="008B4FCB" w:rsidRPr="00335B03" w:rsidRDefault="008B4FCB" w:rsidP="008B4FC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55" w14:textId="31778611" w:rsidR="008B4FCB" w:rsidRPr="00335B03" w:rsidRDefault="008B4FCB" w:rsidP="008B4F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E617A8" w:rsidRPr="00335B03" w14:paraId="0168BD31" w14:textId="77777777" w:rsidTr="00B348D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D59AF7" w14:textId="41AD98A4" w:rsidR="00E617A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2c2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A6A59C" w14:textId="2E8779AA" w:rsidR="00E617A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 xml:space="preserve">Fundering </w:t>
            </w:r>
            <w:r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2C2E22" w14:textId="23C17EF4" w:rsidR="00E617A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Boren van funderingskernen, meer dan 20 kernen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F2ADBC" w14:textId="589DFB27" w:rsidR="00E617A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st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FFE7E7" w14:textId="77777777" w:rsidR="00E617A8" w:rsidRPr="00335B03" w:rsidRDefault="00E617A8" w:rsidP="00E617A8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706441" w14:textId="2DF04CAC" w:rsidR="00E617A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C2FB90" w14:textId="77777777" w:rsidR="00E617A8" w:rsidRPr="00335B03" w:rsidRDefault="00E617A8" w:rsidP="00E617A8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9399729" w14:textId="74659702" w:rsidR="00E617A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E617A8" w14:paraId="5C3E7F5F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7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2d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8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9" w14:textId="7DDD4F3A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Milieu-hygiënisch funderingsonderzoek</w:t>
            </w:r>
            <w:r>
              <w:rPr>
                <w:sz w:val="16"/>
              </w:rPr>
              <w:br/>
              <w:t>Asbest in puin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A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B" w14:textId="77777777" w:rsidR="00E617A8" w:rsidRPr="002B7B08" w:rsidRDefault="00E617A8" w:rsidP="00E617A8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C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D" w14:textId="77777777" w:rsidR="00E617A8" w:rsidRPr="002B7B08" w:rsidRDefault="00E617A8" w:rsidP="00E617A8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5E" w14:textId="77777777" w:rsidR="00E617A8" w:rsidRPr="002B7B08" w:rsidRDefault="00E617A8" w:rsidP="00E617A8">
            <w:pPr>
              <w:jc w:val="center"/>
              <w:rPr>
                <w:sz w:val="16"/>
              </w:rPr>
            </w:pPr>
          </w:p>
        </w:tc>
      </w:tr>
      <w:tr w:rsidR="00E617A8" w14:paraId="5C3E7F68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0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2e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1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2" w14:textId="06827F4F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Voorbereiding van het milieu-hygiënisch 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3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4" w14:textId="77777777" w:rsidR="00E617A8" w:rsidRPr="002B7B08" w:rsidRDefault="00E617A8" w:rsidP="00E617A8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5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6" w14:textId="77777777" w:rsidR="00E617A8" w:rsidRPr="002B7B08" w:rsidRDefault="00E617A8" w:rsidP="00E617A8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67" w14:textId="35503D8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E617A8" w14:paraId="5C3E7F71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9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2f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A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B" w14:textId="1CE5222E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Milieu-hygiënisch funderingsonderzoek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C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D" w14:textId="77777777" w:rsidR="00E617A8" w:rsidRPr="002B7B08" w:rsidRDefault="00E617A8" w:rsidP="00E617A8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E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F" w14:textId="77777777" w:rsidR="00E617A8" w:rsidRPr="002B7B08" w:rsidRDefault="00E617A8" w:rsidP="00E617A8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70" w14:textId="77777777" w:rsidR="00E617A8" w:rsidRPr="002B7B08" w:rsidRDefault="00E617A8" w:rsidP="00E617A8">
            <w:pPr>
              <w:jc w:val="center"/>
              <w:rPr>
                <w:sz w:val="16"/>
              </w:rPr>
            </w:pPr>
          </w:p>
        </w:tc>
      </w:tr>
      <w:tr w:rsidR="00E617A8" w14:paraId="5C3E7F7A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2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3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4" w14:textId="77777777" w:rsidR="00E617A8" w:rsidRPr="002B7B08" w:rsidRDefault="00E617A8" w:rsidP="00E617A8">
            <w:pPr>
              <w:rPr>
                <w:sz w:val="16"/>
              </w:rPr>
            </w:pPr>
            <w:r>
              <w:rPr>
                <w:sz w:val="16"/>
              </w:rPr>
              <w:t>Rapportage verhardingsonderzoek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5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6" w14:textId="77777777" w:rsidR="00E617A8" w:rsidRPr="002B7B08" w:rsidRDefault="00E617A8" w:rsidP="00E617A8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7" w14:textId="77777777" w:rsidR="00E617A8" w:rsidRPr="002B7B08" w:rsidRDefault="00E617A8" w:rsidP="00E617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8" w14:textId="77777777" w:rsidR="00E617A8" w:rsidRPr="002B7B08" w:rsidRDefault="00E617A8" w:rsidP="00E617A8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79" w14:textId="4464D899" w:rsidR="00E617A8" w:rsidRPr="002B7B08" w:rsidRDefault="00E617A8" w:rsidP="00E617A8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E617A8" w:rsidRPr="002B7B08" w14:paraId="5C3E7F83" w14:textId="77777777" w:rsidTr="00E83B3C">
        <w:trPr>
          <w:gridAfter w:val="1"/>
          <w:wAfter w:w="12" w:type="dxa"/>
        </w:trPr>
        <w:tc>
          <w:tcPr>
            <w:tcW w:w="532" w:type="dxa"/>
            <w:tcBorders>
              <w:top w:val="single" w:sz="4" w:space="0" w:color="008000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7B" w14:textId="77777777" w:rsidR="00E617A8" w:rsidRPr="00657B08" w:rsidRDefault="00E617A8" w:rsidP="00E617A8">
            <w:pPr>
              <w:rPr>
                <w:b/>
                <w:sz w:val="16"/>
              </w:rPr>
            </w:pPr>
          </w:p>
        </w:tc>
        <w:tc>
          <w:tcPr>
            <w:tcW w:w="1158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7C" w14:textId="2669FC4E" w:rsidR="00E617A8" w:rsidRPr="00657B08" w:rsidRDefault="00E617A8" w:rsidP="00E617A8">
            <w:pPr>
              <w:rPr>
                <w:b/>
                <w:sz w:val="16"/>
              </w:rPr>
            </w:pPr>
            <w:r w:rsidRPr="00657B08">
              <w:rPr>
                <w:b/>
                <w:sz w:val="16"/>
              </w:rPr>
              <w:t>Totaal</w:t>
            </w:r>
            <w:r w:rsidR="00707120" w:rsidRPr="00657B08">
              <w:rPr>
                <w:b/>
                <w:sz w:val="16"/>
              </w:rPr>
              <w:t xml:space="preserve"> 1</w:t>
            </w:r>
          </w:p>
        </w:tc>
        <w:tc>
          <w:tcPr>
            <w:tcW w:w="295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7D" w14:textId="77777777" w:rsidR="00E617A8" w:rsidRPr="00657B08" w:rsidRDefault="00E617A8" w:rsidP="00E617A8">
            <w:pPr>
              <w:rPr>
                <w:b/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7E" w14:textId="77777777" w:rsidR="00E617A8" w:rsidRPr="00657B08" w:rsidRDefault="00E617A8" w:rsidP="00E617A8">
            <w:pPr>
              <w:jc w:val="center"/>
              <w:rPr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7F" w14:textId="77777777" w:rsidR="00E617A8" w:rsidRPr="00657B08" w:rsidRDefault="00E617A8" w:rsidP="00E617A8">
            <w:pPr>
              <w:jc w:val="center"/>
              <w:rPr>
                <w:b/>
                <w:sz w:val="16"/>
              </w:rPr>
            </w:pPr>
          </w:p>
        </w:tc>
        <w:tc>
          <w:tcPr>
            <w:tcW w:w="87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80" w14:textId="77777777" w:rsidR="00E617A8" w:rsidRPr="00657B08" w:rsidRDefault="00E617A8" w:rsidP="00E617A8">
            <w:pPr>
              <w:jc w:val="center"/>
              <w:rPr>
                <w:b/>
                <w:sz w:val="16"/>
              </w:rPr>
            </w:pPr>
          </w:p>
        </w:tc>
        <w:tc>
          <w:tcPr>
            <w:tcW w:w="96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C3E7F81" w14:textId="77777777" w:rsidR="00E617A8" w:rsidRPr="00657B08" w:rsidRDefault="00E617A8" w:rsidP="00E617A8">
            <w:pPr>
              <w:rPr>
                <w:b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</w:tcBorders>
            <w:shd w:val="clear" w:color="auto" w:fill="FFFF00"/>
          </w:tcPr>
          <w:p w14:paraId="5C3E7F82" w14:textId="77777777" w:rsidR="00E617A8" w:rsidRPr="00657B08" w:rsidRDefault="00E617A8" w:rsidP="00E617A8">
            <w:pPr>
              <w:rPr>
                <w:b/>
                <w:sz w:val="16"/>
              </w:rPr>
            </w:pPr>
          </w:p>
        </w:tc>
      </w:tr>
    </w:tbl>
    <w:p w14:paraId="5C3E7F84" w14:textId="77777777" w:rsidR="004B4F7C" w:rsidRDefault="004B4F7C" w:rsidP="004B4F7C">
      <w:pPr>
        <w:pStyle w:val="Onderschrift"/>
      </w:pPr>
      <w:r>
        <w:rPr>
          <w:vertAlign w:val="superscript"/>
        </w:rPr>
        <w:t>1)</w:t>
      </w:r>
      <w:r>
        <w:t xml:space="preserve"> Prijs inclusief monstername en reistijd. </w:t>
      </w:r>
    </w:p>
    <w:p w14:paraId="5C3E7F8E" w14:textId="77777777" w:rsidR="00C43C99" w:rsidRDefault="00C43C99" w:rsidP="00C43C99"/>
    <w:p w14:paraId="5C3E7FAE" w14:textId="77777777" w:rsidR="004B4F7C" w:rsidRDefault="004B4F7C" w:rsidP="004B4F7C"/>
    <w:p w14:paraId="7E555BF6" w14:textId="77777777" w:rsidR="00C00D5F" w:rsidRDefault="00C00D5F">
      <w:pPr>
        <w:spacing w:after="200" w:line="240" w:lineRule="exact"/>
        <w:rPr>
          <w:b/>
        </w:rPr>
      </w:pPr>
      <w:r>
        <w:rPr>
          <w:b/>
        </w:rPr>
        <w:br w:type="page"/>
      </w:r>
    </w:p>
    <w:p w14:paraId="40E427D3" w14:textId="15C9EB52" w:rsidR="0051152C" w:rsidRPr="00255572" w:rsidRDefault="0051152C" w:rsidP="0051152C">
      <w:pPr>
        <w:rPr>
          <w:b/>
          <w:sz w:val="36"/>
          <w:szCs w:val="36"/>
        </w:rPr>
      </w:pPr>
      <w:r>
        <w:rPr>
          <w:b/>
        </w:rPr>
        <w:lastRenderedPageBreak/>
        <w:t>INSCHRIJ</w:t>
      </w:r>
      <w:r w:rsidR="00063189">
        <w:rPr>
          <w:b/>
        </w:rPr>
        <w:t>F</w:t>
      </w:r>
      <w:r>
        <w:rPr>
          <w:b/>
        </w:rPr>
        <w:t>STAAT ONDERDEEL 2</w:t>
      </w:r>
      <w:r w:rsidR="00063189">
        <w:rPr>
          <w:b/>
        </w:rPr>
        <w:t xml:space="preserve"> KWALITEITSCONTROLE</w:t>
      </w:r>
    </w:p>
    <w:p w14:paraId="494FB298" w14:textId="77777777" w:rsidR="0051152C" w:rsidRDefault="0051152C" w:rsidP="004B4F7C"/>
    <w:tbl>
      <w:tblPr>
        <w:tblW w:w="9192" w:type="dxa"/>
        <w:tblBorders>
          <w:top w:val="single" w:sz="12" w:space="0" w:color="008000"/>
          <w:bottom w:val="single" w:sz="12" w:space="0" w:color="008000"/>
        </w:tblBorders>
        <w:tblLayout w:type="fixed"/>
        <w:tblLook w:val="01A0" w:firstRow="1" w:lastRow="0" w:firstColumn="1" w:lastColumn="1" w:noHBand="0" w:noVBand="0"/>
      </w:tblPr>
      <w:tblGrid>
        <w:gridCol w:w="532"/>
        <w:gridCol w:w="1158"/>
        <w:gridCol w:w="2952"/>
        <w:gridCol w:w="555"/>
        <w:gridCol w:w="13"/>
        <w:gridCol w:w="1134"/>
        <w:gridCol w:w="877"/>
        <w:gridCol w:w="967"/>
        <w:gridCol w:w="992"/>
        <w:gridCol w:w="12"/>
      </w:tblGrid>
      <w:tr w:rsidR="0051152C" w:rsidRPr="0073382F" w14:paraId="3CF98C68" w14:textId="77777777" w:rsidTr="00D33145">
        <w:trPr>
          <w:tblHeader/>
        </w:trPr>
        <w:tc>
          <w:tcPr>
            <w:tcW w:w="532" w:type="dxa"/>
            <w:tcBorders>
              <w:top w:val="single" w:sz="12" w:space="0" w:color="008000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1E5CC576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nr.</w:t>
            </w:r>
          </w:p>
        </w:tc>
        <w:tc>
          <w:tcPr>
            <w:tcW w:w="1158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81006BF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Onderdeel</w:t>
            </w:r>
          </w:p>
        </w:tc>
        <w:tc>
          <w:tcPr>
            <w:tcW w:w="2952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49DFC725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Verrichting</w:t>
            </w:r>
          </w:p>
        </w:tc>
        <w:tc>
          <w:tcPr>
            <w:tcW w:w="555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28E7B6A7" w14:textId="77777777" w:rsidR="0051152C" w:rsidRPr="0073382F" w:rsidRDefault="0051152C" w:rsidP="00D33145">
            <w:pPr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een-heid</w:t>
            </w:r>
            <w:proofErr w:type="spellEnd"/>
          </w:p>
        </w:tc>
        <w:tc>
          <w:tcPr>
            <w:tcW w:w="114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56E0D6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prijs/ eenheid</w:t>
            </w:r>
          </w:p>
          <w:p w14:paraId="0BFC461D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[€]</w:t>
            </w:r>
          </w:p>
        </w:tc>
        <w:tc>
          <w:tcPr>
            <w:tcW w:w="87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81A8E3D" w14:textId="77777777" w:rsidR="0051152C" w:rsidRPr="0073382F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Hoeveel-heid</w:t>
            </w:r>
            <w:proofErr w:type="spellEnd"/>
          </w:p>
        </w:tc>
        <w:tc>
          <w:tcPr>
            <w:tcW w:w="96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DCFB3D8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Prijs [€]</w:t>
            </w:r>
          </w:p>
        </w:tc>
        <w:tc>
          <w:tcPr>
            <w:tcW w:w="1004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</w:tcBorders>
            <w:shd w:val="pct10" w:color="auto" w:fill="EAF1DD" w:themeFill="accent3" w:themeFillTint="33"/>
          </w:tcPr>
          <w:p w14:paraId="04333EB6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Onder Accreditatie</w:t>
            </w:r>
          </w:p>
        </w:tc>
      </w:tr>
      <w:tr w:rsidR="0051152C" w14:paraId="3C5DAE86" w14:textId="77777777" w:rsidTr="00D33145">
        <w:tc>
          <w:tcPr>
            <w:tcW w:w="9192" w:type="dxa"/>
            <w:gridSpan w:val="10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</w:tcPr>
          <w:p w14:paraId="4C8C45C7" w14:textId="3E31FAAA" w:rsidR="0051152C" w:rsidRPr="002B7B08" w:rsidRDefault="004F495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Onderdeel</w:t>
            </w:r>
            <w:r w:rsidR="0051152C">
              <w:rPr>
                <w:sz w:val="16"/>
              </w:rPr>
              <w:t xml:space="preserve"> 2 : Kwaliteitszorg</w:t>
            </w:r>
          </w:p>
        </w:tc>
      </w:tr>
      <w:tr w:rsidR="0051152C" w14:paraId="737557F9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FD0C3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CB7DE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Keuringsplan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965E0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Per project beoordelen op volledigheid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B6183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CCE281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1A62E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5205E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BB82BCE" w14:textId="717607F2" w:rsidR="0051152C" w:rsidRPr="002B7B08" w:rsidRDefault="00BD1099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51152C" w14:paraId="664B280C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BCD900" w14:textId="77777777" w:rsidR="0051152C" w:rsidRPr="002B7B08" w:rsidRDefault="0051152C" w:rsidP="00D33145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5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DDC46C" w14:textId="77777777" w:rsidR="0051152C" w:rsidRPr="002B7B08" w:rsidRDefault="0051152C" w:rsidP="00D33145">
            <w:pPr>
              <w:rPr>
                <w:sz w:val="16"/>
                <w:lang w:val="en-GB"/>
              </w:rPr>
            </w:pPr>
            <w:proofErr w:type="spellStart"/>
            <w:r w:rsidRPr="002B7B08">
              <w:rPr>
                <w:sz w:val="16"/>
                <w:lang w:val="en-GB"/>
              </w:rPr>
              <w:t>Certificaten</w:t>
            </w:r>
            <w:proofErr w:type="spellEnd"/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C51A9C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Per project beoordeling op juistheid en volledigheid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9A8F1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6F4217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4727B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CAD278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AF93AA2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6B063BD7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4C545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6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4C4A5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CE045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overdag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8951A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0F2C0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1985E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31C12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7CC131D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674A8D54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328E2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6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837EE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A8218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nachtelijke uren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1A5DE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91537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3CC3D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3107DD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507621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21BB1F41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1CB738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6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ADA1C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253A1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weekenden en nationaal erkende feestdagen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3297E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F9D241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03EBF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7F5EB5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D611DA5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397F7E05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AAD21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49744D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FF623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Gloeiverlies, Korrelverdeling (incl. 63 </w:t>
            </w:r>
            <w:r w:rsidRPr="002B7B08">
              <w:rPr>
                <w:rFonts w:cs="Arial"/>
                <w:sz w:val="16"/>
              </w:rPr>
              <w:t>µ</w:t>
            </w:r>
            <w:r w:rsidRPr="002B7B08">
              <w:rPr>
                <w:sz w:val="16"/>
              </w:rPr>
              <w:t>m)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67092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D71A13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101CE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60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308C4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2823D88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70CBE6DC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126A1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7C0FB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742EA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20 </w:t>
            </w:r>
            <w:r w:rsidRPr="002B7B08">
              <w:rPr>
                <w:rFonts w:cs="Arial"/>
                <w:sz w:val="16"/>
              </w:rPr>
              <w:t>μ</w:t>
            </w:r>
            <w:r w:rsidRPr="002B7B08">
              <w:rPr>
                <w:sz w:val="16"/>
              </w:rPr>
              <w:t>m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2EC5F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6C5908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A087B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840CA3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3E5C53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7027AC83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6466E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9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CBA15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Zand 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ABF55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Verdichtingsgraad, overdag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8B099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FC3E1A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E7272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90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D6472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3759025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34D7D235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120BF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9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61A545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Zand 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0E3E2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nachtelijke uren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73423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BF64CF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8B419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5F7F3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EA0408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500E4994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A8155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9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46AB0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Zand 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1B126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weekenden en nationaal erkende feestdagen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9D55A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ECB57A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AC4D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5D41F3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CB7BE5A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3D7CC74B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298629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10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0CB31B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3FCEFB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Proctorproef</w:t>
            </w:r>
            <w:proofErr w:type="spellEnd"/>
            <w:r w:rsidRPr="002B7B08">
              <w:rPr>
                <w:sz w:val="16"/>
              </w:rPr>
              <w:t>, overdag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F4213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AA1C8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147A8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AE2619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3F873BD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1029B646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F65379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10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ED30E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79258B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Proctorproef</w:t>
            </w:r>
            <w:proofErr w:type="spellEnd"/>
            <w:r w:rsidRPr="002B7B08">
              <w:rPr>
                <w:sz w:val="16"/>
              </w:rPr>
              <w:t>, nachtelijke uren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A21E5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73999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D844D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D50CA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4530668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17F12EE3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4263E3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10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FEC7B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419A6A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Proctorproef</w:t>
            </w:r>
            <w:proofErr w:type="spellEnd"/>
            <w:r w:rsidRPr="002B7B08">
              <w:rPr>
                <w:sz w:val="16"/>
              </w:rPr>
              <w:t>, weekenden en nationaal erkende feestdagen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CDBEE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21A16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3A8F97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A373B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39A0CFE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490504D4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A0804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66C88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28234E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Toesting</w:t>
            </w:r>
            <w:proofErr w:type="spellEnd"/>
            <w:r w:rsidRPr="002B7B08">
              <w:rPr>
                <w:sz w:val="16"/>
              </w:rPr>
              <w:t xml:space="preserve"> bedrijfscontrole en verificatieonderzoek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DF6AF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1824EF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4DA11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28E484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5D35F8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338E7D14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9725BC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12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8F8CA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13464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7BA4F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74D17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951A2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19F68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9148711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7356FCA0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61434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12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5FD56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8B017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C4611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CE6D6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48CAE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9D1E17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398433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0EA7795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26850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12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CB388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44C080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99DB7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384827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8D4E0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F7D4EF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EB0C5F7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7FA56511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D089E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467E9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73387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Korrelverdeling (incl. 63 </w:t>
            </w:r>
            <w:r w:rsidRPr="002B7B08">
              <w:rPr>
                <w:rFonts w:cs="Arial"/>
                <w:sz w:val="16"/>
              </w:rPr>
              <w:t>µ</w:t>
            </w:r>
            <w:r w:rsidRPr="002B7B08">
              <w:rPr>
                <w:sz w:val="16"/>
              </w:rPr>
              <w:t>m)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498C9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242A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E418C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974A6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20F4A61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785EAB5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234AB8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F62CF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27DB7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Samenstelling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E1A647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8D81C6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B8608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5BB51F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54021D5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4AEE5150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E0F775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15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823A4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Fundering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0218B8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Verdichtingsgraad,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7B38C4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3D7CA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E447D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90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A50B40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 xml:space="preserve">             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AAD71A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650A6666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B239A3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15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9F84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Fundering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97BD3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431B5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7C6DBD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8AA7A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4F84A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1A07DE3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28A3EF0F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07375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15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E2C7B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Fundering   </w:t>
            </w:r>
            <w:r w:rsidRPr="00BF2F46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15944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E6098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07B66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ECDEF7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326BE5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061F29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4ABC537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16DD6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16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379E4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C064BC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Éénpuntsproctorproef</w:t>
            </w:r>
            <w:proofErr w:type="spellEnd"/>
            <w:r w:rsidRPr="002B7B08">
              <w:rPr>
                <w:sz w:val="16"/>
              </w:rPr>
              <w:t>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E550D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B526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75DF0F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90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FB3CE1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25B7C4C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15E88189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DBC11F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16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8C8C8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F77E05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Éénpuntsproctorproef</w:t>
            </w:r>
            <w:proofErr w:type="spellEnd"/>
            <w:r w:rsidRPr="002B7B08">
              <w:rPr>
                <w:sz w:val="16"/>
              </w:rPr>
              <w:t>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AA460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4D6DE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7F392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C1348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30946A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5FDFE0C1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BE2AD5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16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7DF17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A62685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Éénpuntsproctorproef</w:t>
            </w:r>
            <w:proofErr w:type="spellEnd"/>
            <w:r w:rsidRPr="002B7B08">
              <w:rPr>
                <w:sz w:val="16"/>
              </w:rPr>
              <w:t>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209B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FC505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A38E9F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A3424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2317EF2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665E2EE5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BE39F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EC250C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A1EE4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Toet</w:t>
            </w:r>
            <w:r>
              <w:rPr>
                <w:sz w:val="16"/>
              </w:rPr>
              <w:t>s</w:t>
            </w:r>
            <w:r w:rsidRPr="002B7B08">
              <w:rPr>
                <w:sz w:val="16"/>
              </w:rPr>
              <w:t>ing bedrijfscontrole en verificatieonderzoek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3E3F8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17166D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C40FE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A3665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098F0E3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26E013B8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39FFC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18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154C8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E26BB5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ED53E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B82B8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6A510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B4415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C3C0D8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14:paraId="2C279750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61305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18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876F4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C5380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03760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D4C72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EA36A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3FAA1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46E07A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14:paraId="4A2D285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E49A27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18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FA859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E3A6E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86DCD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D2CD65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1E5277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4E709B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A42A7D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14:paraId="00F4641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72420A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19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C53B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03BA3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Laagdikte,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0CA9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D15593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CCA997" w14:textId="77777777" w:rsidR="0051152C" w:rsidRPr="002B7B08" w:rsidRDefault="0051152C" w:rsidP="00D33145">
            <w:pPr>
              <w:jc w:val="center"/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92E0B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2C4BF86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5BF9EDF3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B10CFE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19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4C340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75E2D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Laagdikte,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8C1F3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960A9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20667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07E4DC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8E3888A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656CF6BE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2A58A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19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96A15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B7FDF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Laagdikte,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97B10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6EEC0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629A6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C9EF34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9EA87E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58ABCD69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42D5F4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16BFF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CE5345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Holle ruimte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5D6C4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100DC6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ED5C4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FA6A48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ACC3F7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1EE5EFFE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F427C9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21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A7206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93468C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Verdichtingsgraad,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0619A4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12659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CF665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95B1FB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AD9C1A0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0C2B431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34A715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21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FAB93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A0D5CB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3679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E207E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557E5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12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DD62AC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21F0C6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433A7F37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BA101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21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072AEC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069C5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A8921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F8758F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C2D18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EE0FEC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7E5BAC1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3696759A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2F399F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C25E0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9E278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Gehalte bitumen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5E6E7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C05C3D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9F72E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086449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8FBFFF0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967DE" w14:paraId="1AC96319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A0B880" w14:textId="5C7A5E62" w:rsidR="005967DE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D304D5" w14:textId="544121DF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6D1C4D" w14:textId="53E394CC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Gehalte bitumen gemodificeerd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E35CF0" w14:textId="3D982887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71280B" w14:textId="77777777" w:rsidR="005967DE" w:rsidRPr="002B7B08" w:rsidRDefault="005967DE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1A2B6D" w14:textId="12F5F948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00D0FC" w14:textId="77777777" w:rsidR="005967DE" w:rsidRPr="002B7B08" w:rsidRDefault="005967DE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F5E2BF6" w14:textId="77777777" w:rsidR="005967DE" w:rsidRPr="002B7B08" w:rsidRDefault="005967DE" w:rsidP="00D33145">
            <w:pPr>
              <w:rPr>
                <w:sz w:val="16"/>
              </w:rPr>
            </w:pPr>
          </w:p>
        </w:tc>
      </w:tr>
      <w:tr w:rsidR="0051152C" w14:paraId="1DA0A42C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2A5F80" w14:textId="6C9C572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</w:t>
            </w:r>
            <w:r w:rsidR="005967DE">
              <w:rPr>
                <w:sz w:val="16"/>
              </w:rPr>
              <w:t>4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9E811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CA8BFF" w14:textId="61456838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Korrelverdeling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69842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00008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20D04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E1EA5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1E6C857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967DE" w14:paraId="7C87E52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2E922D" w14:textId="10C2BAFA" w:rsidR="005967DE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A6BCA" w14:textId="42CE3CEC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F5FB01" w14:textId="4D228CF4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Toetsing bedrijfscontrole en verificatieonderzoek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AB07F1" w14:textId="7F5BC46E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5C7354" w14:textId="77777777" w:rsidR="005967DE" w:rsidRPr="002B7B08" w:rsidRDefault="005967DE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C141FE" w14:textId="160B425C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0D9D5E" w14:textId="77777777" w:rsidR="005967DE" w:rsidRPr="002B7B08" w:rsidRDefault="005967DE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55AEECC" w14:textId="77777777" w:rsidR="005967DE" w:rsidRPr="002B7B08" w:rsidRDefault="005967DE" w:rsidP="00D33145">
            <w:pPr>
              <w:rPr>
                <w:sz w:val="16"/>
              </w:rPr>
            </w:pPr>
          </w:p>
        </w:tc>
      </w:tr>
      <w:tr w:rsidR="0051152C" w14:paraId="270F6FF8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36C6FB69" w14:textId="460763A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</w:t>
            </w:r>
            <w:r w:rsidR="005967DE">
              <w:rPr>
                <w:sz w:val="16"/>
              </w:rPr>
              <w:t>6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0AA7B34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5E9667BD" w14:textId="0F9054F3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Rapportage</w:t>
            </w:r>
            <w:r w:rsidR="00C00D5F">
              <w:rPr>
                <w:sz w:val="16"/>
              </w:rPr>
              <w:t xml:space="preserve"> bestek RAW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4B16A48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3EB304A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74C6F95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1058B462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</w:tcBorders>
            <w:shd w:val="clear" w:color="auto" w:fill="auto"/>
          </w:tcPr>
          <w:p w14:paraId="360CE0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C00D5F" w14:paraId="79A52A21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6AC48636" w14:textId="26FCEBE8" w:rsidR="00C00D5F" w:rsidRDefault="00C00D5F" w:rsidP="00D33145">
            <w:pPr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105DA946" w14:textId="5C2427C9" w:rsidR="00C00D5F" w:rsidRPr="002B7B08" w:rsidRDefault="00C00D5F" w:rsidP="00D33145">
            <w:pPr>
              <w:rPr>
                <w:sz w:val="16"/>
              </w:rPr>
            </w:pPr>
            <w:r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7433AC3B" w14:textId="1F52D84E" w:rsidR="00C00D5F" w:rsidRPr="002B7B08" w:rsidRDefault="00C00D5F" w:rsidP="00D33145">
            <w:pPr>
              <w:rPr>
                <w:sz w:val="16"/>
              </w:rPr>
            </w:pPr>
            <w:r>
              <w:rPr>
                <w:sz w:val="16"/>
              </w:rPr>
              <w:t>Rapportage advies voor verhardingsconstructies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7D635069" w14:textId="513809B8" w:rsidR="00C00D5F" w:rsidRPr="002B7B08" w:rsidRDefault="00C00D5F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6610CB72" w14:textId="77777777" w:rsidR="00C00D5F" w:rsidRPr="002B7B08" w:rsidRDefault="00C00D5F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2D59C5A2" w14:textId="1DEAD769" w:rsidR="00C00D5F" w:rsidRPr="002B7B08" w:rsidRDefault="00C00D5F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67FF9CEF" w14:textId="77777777" w:rsidR="00C00D5F" w:rsidRPr="002B7B08" w:rsidRDefault="00C00D5F" w:rsidP="00D33145">
            <w:pPr>
              <w:rPr>
                <w:sz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</w:tcBorders>
            <w:shd w:val="clear" w:color="auto" w:fill="auto"/>
          </w:tcPr>
          <w:p w14:paraId="543468CC" w14:textId="6BEB0A51" w:rsidR="00C00D5F" w:rsidRPr="002B7B08" w:rsidRDefault="00C00D5F" w:rsidP="00D33145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nvt</w:t>
            </w:r>
            <w:proofErr w:type="spellEnd"/>
          </w:p>
        </w:tc>
      </w:tr>
      <w:tr w:rsidR="0051152C" w:rsidRPr="002B7B08" w14:paraId="462CD2DE" w14:textId="77777777" w:rsidTr="00E83B3C">
        <w:trPr>
          <w:gridAfter w:val="1"/>
          <w:wAfter w:w="12" w:type="dxa"/>
        </w:trPr>
        <w:tc>
          <w:tcPr>
            <w:tcW w:w="532" w:type="dxa"/>
            <w:tcBorders>
              <w:top w:val="single" w:sz="4" w:space="0" w:color="008000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16474268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  <w:tc>
          <w:tcPr>
            <w:tcW w:w="1158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46CB43EE" w14:textId="3DA93C3B" w:rsidR="0051152C" w:rsidRPr="002B7B08" w:rsidRDefault="0051152C" w:rsidP="00D33145">
            <w:pPr>
              <w:rPr>
                <w:b/>
                <w:sz w:val="16"/>
              </w:rPr>
            </w:pPr>
            <w:r w:rsidRPr="002B7B08">
              <w:rPr>
                <w:b/>
                <w:sz w:val="16"/>
              </w:rPr>
              <w:t>Totaal</w:t>
            </w:r>
            <w:r w:rsidR="00707120">
              <w:rPr>
                <w:b/>
                <w:sz w:val="16"/>
              </w:rPr>
              <w:t xml:space="preserve"> 2</w:t>
            </w:r>
          </w:p>
        </w:tc>
        <w:tc>
          <w:tcPr>
            <w:tcW w:w="295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7EF9EB7B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4CBCEB6" w14:textId="77777777" w:rsidR="0051152C" w:rsidRPr="002B7B08" w:rsidRDefault="0051152C" w:rsidP="00D33145">
            <w:pPr>
              <w:jc w:val="center"/>
              <w:rPr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29C5EDDE" w14:textId="77777777" w:rsidR="0051152C" w:rsidRPr="002B7B08" w:rsidRDefault="0051152C" w:rsidP="00D33145">
            <w:pPr>
              <w:jc w:val="center"/>
              <w:rPr>
                <w:b/>
                <w:sz w:val="16"/>
              </w:rPr>
            </w:pPr>
          </w:p>
        </w:tc>
        <w:tc>
          <w:tcPr>
            <w:tcW w:w="87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294317A5" w14:textId="77777777" w:rsidR="0051152C" w:rsidRPr="002B7B08" w:rsidRDefault="0051152C" w:rsidP="00D33145">
            <w:pPr>
              <w:jc w:val="center"/>
              <w:rPr>
                <w:b/>
                <w:sz w:val="16"/>
              </w:rPr>
            </w:pPr>
          </w:p>
        </w:tc>
        <w:tc>
          <w:tcPr>
            <w:tcW w:w="96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0DEEDF0D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</w:tcBorders>
            <w:shd w:val="clear" w:color="auto" w:fill="FFFF00"/>
          </w:tcPr>
          <w:p w14:paraId="1FEF9B7D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</w:tr>
    </w:tbl>
    <w:p w14:paraId="612FB502" w14:textId="77777777" w:rsidR="0051152C" w:rsidRDefault="0051152C" w:rsidP="0051152C">
      <w:pPr>
        <w:pStyle w:val="Onderschrift"/>
      </w:pPr>
      <w:r>
        <w:rPr>
          <w:vertAlign w:val="superscript"/>
        </w:rPr>
        <w:t>1)</w:t>
      </w:r>
      <w:r>
        <w:t xml:space="preserve"> Prijs inclusief monstername en reistijd. </w:t>
      </w:r>
    </w:p>
    <w:p w14:paraId="460BB619" w14:textId="77777777" w:rsidR="0051152C" w:rsidRDefault="0051152C" w:rsidP="004B4F7C"/>
    <w:p w14:paraId="6F2DB1A1" w14:textId="4D5C0153" w:rsidR="00707120" w:rsidRDefault="00380199" w:rsidP="004B4F7C">
      <w:r>
        <w:rPr>
          <w:b/>
        </w:rPr>
        <w:t>INSCHRIJFSTAAT UURTARIEVEN</w:t>
      </w:r>
    </w:p>
    <w:p w14:paraId="74209B53" w14:textId="1658B68B" w:rsidR="0051152C" w:rsidRDefault="0051152C" w:rsidP="0051152C">
      <w:pPr>
        <w:pStyle w:val="Onderschrift"/>
      </w:pPr>
      <w:r>
        <w:t xml:space="preserve">In de onderstaande tabel </w:t>
      </w:r>
      <w:r w:rsidR="007019AD">
        <w:t>moet</w:t>
      </w:r>
      <w:r>
        <w:t>en de uurtarieven aangegeven worden voor de in te zetten functies:</w:t>
      </w:r>
    </w:p>
    <w:p w14:paraId="62B25037" w14:textId="77777777" w:rsidR="00380199" w:rsidRDefault="00380199" w:rsidP="00380199"/>
    <w:tbl>
      <w:tblPr>
        <w:tblW w:w="9192" w:type="dxa"/>
        <w:tblBorders>
          <w:top w:val="single" w:sz="12" w:space="0" w:color="008000"/>
          <w:bottom w:val="single" w:sz="12" w:space="0" w:color="008000"/>
        </w:tblBorders>
        <w:tblLayout w:type="fixed"/>
        <w:tblLook w:val="01A0" w:firstRow="1" w:lastRow="0" w:firstColumn="1" w:lastColumn="1" w:noHBand="0" w:noVBand="0"/>
      </w:tblPr>
      <w:tblGrid>
        <w:gridCol w:w="532"/>
        <w:gridCol w:w="1158"/>
        <w:gridCol w:w="2952"/>
        <w:gridCol w:w="555"/>
        <w:gridCol w:w="13"/>
        <w:gridCol w:w="1134"/>
        <w:gridCol w:w="877"/>
        <w:gridCol w:w="967"/>
        <w:gridCol w:w="992"/>
        <w:gridCol w:w="12"/>
      </w:tblGrid>
      <w:tr w:rsidR="00380199" w:rsidRPr="0073382F" w14:paraId="720CCCC2" w14:textId="77777777" w:rsidTr="00F40B4B">
        <w:trPr>
          <w:tblHeader/>
        </w:trPr>
        <w:tc>
          <w:tcPr>
            <w:tcW w:w="532" w:type="dxa"/>
            <w:tcBorders>
              <w:top w:val="single" w:sz="12" w:space="0" w:color="008000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7382BB1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nr.</w:t>
            </w:r>
          </w:p>
        </w:tc>
        <w:tc>
          <w:tcPr>
            <w:tcW w:w="1158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70F1111F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Onderdeel</w:t>
            </w:r>
          </w:p>
        </w:tc>
        <w:tc>
          <w:tcPr>
            <w:tcW w:w="2952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B2ABAB6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Verrichting</w:t>
            </w:r>
          </w:p>
        </w:tc>
        <w:tc>
          <w:tcPr>
            <w:tcW w:w="555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149BA0C" w14:textId="77777777" w:rsidR="00380199" w:rsidRPr="0073382F" w:rsidRDefault="00380199" w:rsidP="00F40B4B">
            <w:pPr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een-heid</w:t>
            </w:r>
            <w:proofErr w:type="spellEnd"/>
          </w:p>
        </w:tc>
        <w:tc>
          <w:tcPr>
            <w:tcW w:w="114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47347C8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prijs/ eenheid</w:t>
            </w:r>
          </w:p>
          <w:p w14:paraId="3595B34D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[€]</w:t>
            </w:r>
          </w:p>
        </w:tc>
        <w:tc>
          <w:tcPr>
            <w:tcW w:w="87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4B0C5D2D" w14:textId="77777777" w:rsidR="00380199" w:rsidRPr="0073382F" w:rsidRDefault="00380199" w:rsidP="00F40B4B">
            <w:pPr>
              <w:jc w:val="center"/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Hoeveel-heid</w:t>
            </w:r>
            <w:proofErr w:type="spellEnd"/>
          </w:p>
        </w:tc>
        <w:tc>
          <w:tcPr>
            <w:tcW w:w="96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345F56C6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Prijs [€]</w:t>
            </w:r>
          </w:p>
        </w:tc>
        <w:tc>
          <w:tcPr>
            <w:tcW w:w="1004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</w:tcBorders>
            <w:shd w:val="pct10" w:color="auto" w:fill="EAF1DD" w:themeFill="accent3" w:themeFillTint="33"/>
          </w:tcPr>
          <w:p w14:paraId="4890B216" w14:textId="77777777" w:rsidR="00380199" w:rsidRPr="0073382F" w:rsidRDefault="00380199" w:rsidP="00F40B4B">
            <w:pPr>
              <w:rPr>
                <w:sz w:val="16"/>
              </w:rPr>
            </w:pPr>
            <w:r w:rsidRPr="0073382F">
              <w:rPr>
                <w:sz w:val="16"/>
              </w:rPr>
              <w:t>Onder Accreditatie</w:t>
            </w:r>
          </w:p>
        </w:tc>
      </w:tr>
      <w:tr w:rsidR="00380199" w:rsidRPr="002B7B08" w14:paraId="02255CE0" w14:textId="77777777" w:rsidTr="00F40B4B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4EBBD0" w14:textId="02FA7D53" w:rsidR="00380199" w:rsidRPr="002B7B08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8807CE" w14:textId="064FB4D2" w:rsidR="00380199" w:rsidRPr="002B7B08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A06399" w14:textId="74E1CAA0" w:rsidR="00380199" w:rsidRPr="002B7B08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L</w:t>
            </w:r>
            <w:r w:rsidRPr="002B7B08">
              <w:rPr>
                <w:sz w:val="16"/>
              </w:rPr>
              <w:t>aborant voor bemonstering en keuring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4199E6E" w14:textId="75022EDE" w:rsidR="00380199" w:rsidRPr="002B7B08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uur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DF9E22" w14:textId="77777777" w:rsidR="00380199" w:rsidRPr="002B7B08" w:rsidRDefault="00380199" w:rsidP="00F40B4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C237DB" w14:textId="7361F872" w:rsidR="00380199" w:rsidRPr="002B7B08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E5C947" w14:textId="77777777" w:rsidR="00380199" w:rsidRPr="002B7B08" w:rsidRDefault="00380199" w:rsidP="00F40B4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9677CA4" w14:textId="77777777" w:rsidR="00380199" w:rsidRPr="002B7B08" w:rsidRDefault="00380199" w:rsidP="00F40B4B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380199" w:rsidRPr="00335B03" w14:paraId="4C35E43C" w14:textId="77777777" w:rsidTr="00F40B4B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68A0D0" w14:textId="6AF17F18" w:rsidR="00380199" w:rsidRPr="00335B03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EE488C" w14:textId="2EC7DD3E" w:rsidR="00380199" w:rsidRPr="00BF2F46" w:rsidRDefault="00380199" w:rsidP="00F40B4B">
            <w:pPr>
              <w:rPr>
                <w:sz w:val="16"/>
                <w:vertAlign w:val="superscript"/>
              </w:rPr>
            </w:pPr>
            <w:r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61EC83" w14:textId="35008FB7" w:rsidR="00380199" w:rsidRPr="00335B03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B</w:t>
            </w:r>
            <w:r w:rsidRPr="002B7B08">
              <w:rPr>
                <w:sz w:val="16"/>
              </w:rPr>
              <w:t>eoordelaar voor verhardingsconstructie en keuringen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BB4CA3" w14:textId="693E055C" w:rsidR="00380199" w:rsidRPr="00335B03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uur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77C408" w14:textId="77777777" w:rsidR="00380199" w:rsidRPr="00335B03" w:rsidRDefault="00380199" w:rsidP="00F40B4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A8574C" w14:textId="5D344844" w:rsidR="00380199" w:rsidRPr="00335B03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29EA22" w14:textId="77777777" w:rsidR="00380199" w:rsidRPr="00335B03" w:rsidRDefault="00380199" w:rsidP="00F40B4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A07E700" w14:textId="77777777" w:rsidR="00380199" w:rsidRPr="00335B03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380199" w14:paraId="7E530431" w14:textId="77777777" w:rsidTr="00F40B4B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81A797" w14:textId="61590C4A" w:rsidR="00380199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0724DE" w14:textId="3FB614C4" w:rsidR="00380199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1E50C3" w14:textId="43F90508" w:rsidR="00380199" w:rsidRDefault="00380199" w:rsidP="00F40B4B">
            <w:pPr>
              <w:rPr>
                <w:sz w:val="16"/>
              </w:rPr>
            </w:pPr>
            <w:r>
              <w:rPr>
                <w:sz w:val="16"/>
              </w:rPr>
              <w:t>A</w:t>
            </w:r>
            <w:r w:rsidRPr="002B7B08">
              <w:rPr>
                <w:sz w:val="16"/>
              </w:rPr>
              <w:t>dviseur verhardingsconstructies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0D02EA" w14:textId="47B52DFE" w:rsidR="00380199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uur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3575B7" w14:textId="77777777" w:rsidR="00380199" w:rsidRPr="00335B03" w:rsidRDefault="00380199" w:rsidP="00F40B4B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F1DBDA" w14:textId="135E0281" w:rsidR="00380199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8C1A07" w14:textId="77777777" w:rsidR="00380199" w:rsidRPr="00335B03" w:rsidRDefault="00380199" w:rsidP="00F40B4B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BCF6499" w14:textId="77777777" w:rsidR="00380199" w:rsidRDefault="00380199" w:rsidP="00F40B4B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380199" w:rsidRPr="002B7B08" w14:paraId="5A95FC74" w14:textId="77777777" w:rsidTr="00E83B3C">
        <w:trPr>
          <w:gridAfter w:val="1"/>
          <w:wAfter w:w="12" w:type="dxa"/>
        </w:trPr>
        <w:tc>
          <w:tcPr>
            <w:tcW w:w="532" w:type="dxa"/>
            <w:tcBorders>
              <w:top w:val="single" w:sz="4" w:space="0" w:color="008000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4CF25FA7" w14:textId="77777777" w:rsidR="00380199" w:rsidRPr="002B7B08" w:rsidRDefault="00380199" w:rsidP="00F40B4B">
            <w:pPr>
              <w:rPr>
                <w:b/>
                <w:sz w:val="16"/>
              </w:rPr>
            </w:pPr>
          </w:p>
        </w:tc>
        <w:tc>
          <w:tcPr>
            <w:tcW w:w="1158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094C6802" w14:textId="63FA4B75" w:rsidR="00380199" w:rsidRPr="002B7B08" w:rsidRDefault="00380199" w:rsidP="00F40B4B">
            <w:pPr>
              <w:rPr>
                <w:b/>
                <w:sz w:val="16"/>
              </w:rPr>
            </w:pPr>
            <w:r w:rsidRPr="002B7B08">
              <w:rPr>
                <w:b/>
                <w:sz w:val="16"/>
              </w:rPr>
              <w:t>Totaal</w:t>
            </w:r>
            <w:r>
              <w:rPr>
                <w:b/>
                <w:sz w:val="16"/>
              </w:rPr>
              <w:t xml:space="preserve"> 3</w:t>
            </w:r>
          </w:p>
        </w:tc>
        <w:tc>
          <w:tcPr>
            <w:tcW w:w="295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533EBC23" w14:textId="77777777" w:rsidR="00380199" w:rsidRPr="002B7B08" w:rsidRDefault="00380199" w:rsidP="00F40B4B">
            <w:pPr>
              <w:rPr>
                <w:b/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28C47963" w14:textId="77777777" w:rsidR="00380199" w:rsidRPr="002B7B08" w:rsidRDefault="00380199" w:rsidP="00F40B4B">
            <w:pPr>
              <w:jc w:val="center"/>
              <w:rPr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1471894F" w14:textId="77777777" w:rsidR="00380199" w:rsidRPr="002B7B08" w:rsidRDefault="00380199" w:rsidP="00F40B4B">
            <w:pPr>
              <w:jc w:val="center"/>
              <w:rPr>
                <w:b/>
                <w:sz w:val="16"/>
              </w:rPr>
            </w:pPr>
          </w:p>
        </w:tc>
        <w:tc>
          <w:tcPr>
            <w:tcW w:w="87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62AD53F8" w14:textId="77777777" w:rsidR="00380199" w:rsidRPr="002B7B08" w:rsidRDefault="00380199" w:rsidP="00F40B4B">
            <w:pPr>
              <w:jc w:val="center"/>
              <w:rPr>
                <w:b/>
                <w:sz w:val="16"/>
              </w:rPr>
            </w:pPr>
          </w:p>
        </w:tc>
        <w:tc>
          <w:tcPr>
            <w:tcW w:w="96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FFFF00"/>
          </w:tcPr>
          <w:p w14:paraId="2E7B3ABE" w14:textId="77777777" w:rsidR="00380199" w:rsidRPr="002B7B08" w:rsidRDefault="00380199" w:rsidP="00F40B4B">
            <w:pPr>
              <w:rPr>
                <w:b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</w:tcBorders>
            <w:shd w:val="clear" w:color="auto" w:fill="FFFF00"/>
          </w:tcPr>
          <w:p w14:paraId="48896935" w14:textId="77777777" w:rsidR="00380199" w:rsidRPr="002B7B08" w:rsidRDefault="00380199" w:rsidP="00F40B4B">
            <w:pPr>
              <w:rPr>
                <w:b/>
                <w:sz w:val="16"/>
              </w:rPr>
            </w:pPr>
          </w:p>
        </w:tc>
      </w:tr>
    </w:tbl>
    <w:p w14:paraId="757F9082" w14:textId="77777777" w:rsidR="0051152C" w:rsidRDefault="0051152C" w:rsidP="0051152C"/>
    <w:p w14:paraId="7B498B92" w14:textId="30D469CC" w:rsidR="0051152C" w:rsidRDefault="00380199" w:rsidP="004B4F7C">
      <w:r>
        <w:t>De inschrijfsom is de som van de totalen 1, 2 en 3.</w:t>
      </w:r>
    </w:p>
    <w:p w14:paraId="6A01EA1C" w14:textId="77777777" w:rsidR="00707120" w:rsidRDefault="00707120" w:rsidP="004B4F7C"/>
    <w:p w14:paraId="07267662" w14:textId="100B10FE" w:rsidR="00707120" w:rsidRDefault="00707120" w:rsidP="004B4F7C">
      <w:r w:rsidRPr="00E83B3C">
        <w:rPr>
          <w:highlight w:val="yellow"/>
        </w:rPr>
        <w:t>Totaal 1</w:t>
      </w:r>
      <w:r>
        <w:tab/>
        <w:t>€…………</w:t>
      </w:r>
    </w:p>
    <w:p w14:paraId="4E1C9E01" w14:textId="6094C7E3" w:rsidR="00707120" w:rsidRDefault="00707120" w:rsidP="004B4F7C">
      <w:r w:rsidRPr="00E83B3C">
        <w:rPr>
          <w:highlight w:val="yellow"/>
        </w:rPr>
        <w:t>Totaal 2</w:t>
      </w:r>
      <w:r>
        <w:tab/>
        <w:t>€…………</w:t>
      </w:r>
    </w:p>
    <w:p w14:paraId="02689643" w14:textId="5B811EFD" w:rsidR="00707120" w:rsidRDefault="00707120" w:rsidP="004B4F7C">
      <w:r w:rsidRPr="00E83B3C">
        <w:rPr>
          <w:highlight w:val="yellow"/>
        </w:rPr>
        <w:t>Totaal 3</w:t>
      </w:r>
      <w:r>
        <w:tab/>
        <w:t>€…………</w:t>
      </w:r>
      <w:r>
        <w:tab/>
        <w:t>+</w:t>
      </w:r>
    </w:p>
    <w:p w14:paraId="507A857B" w14:textId="3C923C30" w:rsidR="00707120" w:rsidRDefault="00707120" w:rsidP="004B4F7C">
      <w:r>
        <w:tab/>
      </w:r>
      <w:r>
        <w:tab/>
        <w:t>=============</w:t>
      </w:r>
    </w:p>
    <w:p w14:paraId="69A6291E" w14:textId="62E5BDDF" w:rsidR="00707120" w:rsidRDefault="00707120" w:rsidP="004B4F7C">
      <w:r>
        <w:t>Inschrijfsom</w:t>
      </w:r>
      <w:r>
        <w:tab/>
        <w:t>€…………</w:t>
      </w:r>
      <w:r w:rsidR="00841189">
        <w:tab/>
      </w:r>
      <w:r w:rsidR="00841189">
        <w:tab/>
        <w:t>excl. BTW</w:t>
      </w:r>
    </w:p>
    <w:p w14:paraId="29B23BE7" w14:textId="77777777" w:rsidR="00707120" w:rsidRDefault="00707120" w:rsidP="004B4F7C"/>
    <w:p w14:paraId="5C3E7FAF" w14:textId="77777777" w:rsidR="004B4F7C" w:rsidRDefault="004B4F7C" w:rsidP="004B4F7C"/>
    <w:p w14:paraId="7A27F083" w14:textId="77777777" w:rsidR="00707120" w:rsidRDefault="00707120" w:rsidP="004B4F7C"/>
    <w:p w14:paraId="5C3E7FB0" w14:textId="76775F7E" w:rsidR="004B4F7C" w:rsidRDefault="004B4F7C" w:rsidP="004B4F7C">
      <w:r>
        <w:t>Ged</w:t>
      </w:r>
      <w:r w:rsidR="0064788A">
        <w:t>aan te………………………..</w:t>
      </w:r>
      <w:r w:rsidR="0064788A">
        <w:tab/>
      </w:r>
      <w:r w:rsidR="0064788A">
        <w:tab/>
        <w:t xml:space="preserve">de …………… </w:t>
      </w:r>
      <w:r w:rsidR="00906032">
        <w:t>202</w:t>
      </w:r>
      <w:r w:rsidR="0051152C">
        <w:t>5</w:t>
      </w:r>
    </w:p>
    <w:p w14:paraId="5C3E7FB1" w14:textId="77777777" w:rsidR="004B4F7C" w:rsidRDefault="004B4F7C" w:rsidP="004B4F7C"/>
    <w:p w14:paraId="5C3E7FB2" w14:textId="5C976799" w:rsidR="004B4F7C" w:rsidRDefault="004B4F7C" w:rsidP="004B4F7C">
      <w:r>
        <w:t xml:space="preserve">De </w:t>
      </w:r>
      <w:r w:rsidR="007019AD">
        <w:t>I</w:t>
      </w:r>
      <w:r>
        <w:t>nschrijver,</w:t>
      </w:r>
    </w:p>
    <w:p w14:paraId="5C3E7FB3" w14:textId="77777777" w:rsidR="004B4F7C" w:rsidRDefault="004B4F7C" w:rsidP="004B4F7C"/>
    <w:p w14:paraId="5C3E7FB4" w14:textId="77777777" w:rsidR="002F0B1B" w:rsidRDefault="004B4F7C" w:rsidP="004B4F7C">
      <w:r>
        <w:t>…………………………….. (handtekening)</w:t>
      </w:r>
    </w:p>
    <w:sectPr w:rsidR="002F0B1B" w:rsidSect="00554889">
      <w:pgSz w:w="11906" w:h="16838"/>
      <w:pgMar w:top="1985" w:right="1134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FE8"/>
    <w:rsid w:val="00063189"/>
    <w:rsid w:val="00090FE8"/>
    <w:rsid w:val="00142C6B"/>
    <w:rsid w:val="001C5FD6"/>
    <w:rsid w:val="00245E47"/>
    <w:rsid w:val="002F0B1B"/>
    <w:rsid w:val="00335B03"/>
    <w:rsid w:val="00380199"/>
    <w:rsid w:val="004506AD"/>
    <w:rsid w:val="004B4F7C"/>
    <w:rsid w:val="004F495C"/>
    <w:rsid w:val="0051152C"/>
    <w:rsid w:val="00525FE2"/>
    <w:rsid w:val="00554889"/>
    <w:rsid w:val="00557F64"/>
    <w:rsid w:val="005967DE"/>
    <w:rsid w:val="006424F6"/>
    <w:rsid w:val="006452D4"/>
    <w:rsid w:val="0064788A"/>
    <w:rsid w:val="00657B08"/>
    <w:rsid w:val="00670E3C"/>
    <w:rsid w:val="006D0D9E"/>
    <w:rsid w:val="007019AD"/>
    <w:rsid w:val="00707120"/>
    <w:rsid w:val="0073382F"/>
    <w:rsid w:val="00841189"/>
    <w:rsid w:val="00891E0B"/>
    <w:rsid w:val="008B4FCB"/>
    <w:rsid w:val="00906032"/>
    <w:rsid w:val="00953DD9"/>
    <w:rsid w:val="009A1D22"/>
    <w:rsid w:val="009C4713"/>
    <w:rsid w:val="00A36A4E"/>
    <w:rsid w:val="00BD1099"/>
    <w:rsid w:val="00BF2F46"/>
    <w:rsid w:val="00C00D5F"/>
    <w:rsid w:val="00C43C99"/>
    <w:rsid w:val="00CB70B3"/>
    <w:rsid w:val="00CD772E"/>
    <w:rsid w:val="00DC4547"/>
    <w:rsid w:val="00E617A8"/>
    <w:rsid w:val="00E83B3C"/>
    <w:rsid w:val="00E907DC"/>
    <w:rsid w:val="00E963F8"/>
    <w:rsid w:val="00EB3286"/>
    <w:rsid w:val="00F43DEF"/>
    <w:rsid w:val="00F53122"/>
    <w:rsid w:val="00FD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7EF3"/>
  <w15:docId w15:val="{6E7B271F-0D33-4F70-A471-B8D7051F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F7C"/>
    <w:pPr>
      <w:spacing w:after="0" w:line="240" w:lineRule="atLeast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54889"/>
    <w:pPr>
      <w:keepNext/>
      <w:keepLines/>
      <w:spacing w:before="480" w:line="240" w:lineRule="exact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54889"/>
    <w:pPr>
      <w:keepNext/>
      <w:keepLines/>
      <w:spacing w:before="200" w:line="240" w:lineRule="exact"/>
      <w:outlineLvl w:val="1"/>
    </w:pPr>
    <w:rPr>
      <w:rFonts w:ascii="Arial" w:eastAsiaTheme="majorEastAsia" w:hAnsi="Arial" w:cstheme="majorBidi"/>
      <w:b/>
      <w:bCs/>
      <w:color w:val="4F81BD" w:themeColor="accent1"/>
      <w:sz w:val="20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54889"/>
    <w:rPr>
      <w:rFonts w:eastAsiaTheme="majorEastAsia" w:cstheme="majorBidi"/>
      <w:b/>
      <w:bCs/>
      <w:color w:val="365F91" w:themeColor="accent1" w:themeShade="BF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54889"/>
    <w:rPr>
      <w:rFonts w:eastAsiaTheme="majorEastAsia" w:cstheme="majorBidi"/>
      <w:b/>
      <w:bCs/>
      <w:color w:val="4F81BD" w:themeColor="accent1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5548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Theme="majorEastAsia" w:hAnsi="Arial" w:cstheme="majorBidi"/>
      <w:color w:val="17365D" w:themeColor="text2" w:themeShade="BF"/>
      <w:spacing w:val="5"/>
      <w:kern w:val="28"/>
      <w:sz w:val="20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554889"/>
    <w:rPr>
      <w:rFonts w:eastAsiaTheme="majorEastAsia" w:cstheme="majorBidi"/>
      <w:color w:val="17365D" w:themeColor="text2" w:themeShade="BF"/>
      <w:spacing w:val="5"/>
      <w:kern w:val="28"/>
      <w:szCs w:val="52"/>
    </w:rPr>
  </w:style>
  <w:style w:type="paragraph" w:customStyle="1" w:styleId="Onderschrift">
    <w:name w:val="Onderschrift"/>
    <w:basedOn w:val="Standaard"/>
    <w:next w:val="Standaard"/>
    <w:rsid w:val="004B4F7C"/>
    <w:rPr>
      <w:i/>
      <w:sz w:val="18"/>
    </w:rPr>
  </w:style>
  <w:style w:type="paragraph" w:styleId="Revisie">
    <w:name w:val="Revision"/>
    <w:hidden/>
    <w:uiPriority w:val="99"/>
    <w:semiHidden/>
    <w:rsid w:val="0051152C"/>
    <w:p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61A79-4888-45F0-BD5E-4F64D7EF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990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Koevoets, Edwin</dc:creator>
  <cp:lastModifiedBy>Steenis, Teus van</cp:lastModifiedBy>
  <cp:revision>25</cp:revision>
  <dcterms:created xsi:type="dcterms:W3CDTF">2017-05-06T10:52:00Z</dcterms:created>
  <dcterms:modified xsi:type="dcterms:W3CDTF">2025-04-14T18:04:00Z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-808013664</vt:i4>
  </property>
  <property fmtid="{D5CDD505-2E9C-101B-9397-08002B2CF9AE}" pid="3" name="_NewReviewCycle">
    <vt:lpwstr/>
  </property>
  <property fmtid="{D5CDD505-2E9C-101B-9397-08002B2CF9AE}" pid="4" name="_EmailSubject">
    <vt:lpwstr>ROKID K&amp;L: 1e nota</vt:lpwstr>
  </property>
  <property fmtid="{D5CDD505-2E9C-101B-9397-08002B2CF9AE}" pid="5" name="_AuthorEmail">
    <vt:lpwstr>arian.korteland@provincie-utrecht.nl</vt:lpwstr>
  </property>
  <property fmtid="{D5CDD505-2E9C-101B-9397-08002B2CF9AE}" pid="6" name="_AuthorEmailDisplayName">
    <vt:lpwstr>Korteland, Arian</vt:lpwstr>
  </property>
  <property fmtid="{D5CDD505-2E9C-101B-9397-08002B2CF9AE}" pid="7" name="_PreviousAdHocReviewCycleID">
    <vt:i4>-1490677300</vt:i4>
  </property>
  <property fmtid="{D5CDD505-2E9C-101B-9397-08002B2CF9AE}" pid="8" name="_ReviewingToolsShownOnce">
    <vt:lpwstr/>
  </property>
</Properties>
</file>